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C6476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C6476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PHÒNG CÔNG TÁC CHÍNH TRỊ - HỌC </w:t>
            </w:r>
            <w:r w:rsidR="00C6476E" w:rsidRPr="00C6476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u w:val="single"/>
                <w:lang w:val="en-US" w:eastAsia="vi-VN"/>
              </w:rPr>
              <w:t>SINH SINH VIÊN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DA2886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Phạm Thị Lê Chi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DA2886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Phòng Công tác chính trị - Học sinh sinh viên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DA288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 nhân Tâm lý-Giáo dục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DA2886" w:rsidRPr="00DA2886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Nhân viên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DA2886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Quản lý HSSV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513D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513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513D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A288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513D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nộp cho P.TCHC-TH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A288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513DF" w:rsidRDefault="00D513D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 cho đi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513D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513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BF3946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A2886" w:rsidRDefault="00DA288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5922" w:rsidRDefault="008B59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nộp</w:t>
            </w:r>
          </w:p>
          <w:p w:rsidR="00A81EE3" w:rsidRDefault="008B59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VB2 Đại học Tiếng Anh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8B5922" w:rsidRPr="008B5922" w:rsidRDefault="008B59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CC B1 Châu âu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F3946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A288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59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Đã nộp CC A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2173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36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513D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A75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E2173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513D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2173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2173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CC Quản lý HCNN và Quản lý nghành GD-ĐT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2454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24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A75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59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922" w:rsidRDefault="008B59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922" w:rsidRDefault="008B59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513D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2454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59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24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245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513D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2454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922" w:rsidRDefault="008B59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513D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513D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92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9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2173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8B5922" w:rsidRDefault="007A755E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  <w:r w:rsidR="00E2173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  <w:bookmarkStart w:id="0" w:name="_GoBack"/>
            <w:bookmarkEnd w:id="0"/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8B5922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C6476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 09 tháng 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946" w:rsidRDefault="00BF3946" w:rsidP="00EC6E30">
      <w:pPr>
        <w:spacing w:after="0" w:line="240" w:lineRule="auto"/>
      </w:pPr>
      <w:r>
        <w:separator/>
      </w:r>
    </w:p>
  </w:endnote>
  <w:endnote w:type="continuationSeparator" w:id="0">
    <w:p w:rsidR="00BF3946" w:rsidRDefault="00BF3946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173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946" w:rsidRDefault="00BF3946" w:rsidP="00EC6E30">
      <w:pPr>
        <w:spacing w:after="0" w:line="240" w:lineRule="auto"/>
      </w:pPr>
      <w:r>
        <w:separator/>
      </w:r>
    </w:p>
  </w:footnote>
  <w:footnote w:type="continuationSeparator" w:id="0">
    <w:p w:rsidR="00BF3946" w:rsidRDefault="00BF3946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2EDD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1054"/>
    <w:rsid w:val="007A4309"/>
    <w:rsid w:val="007A69B0"/>
    <w:rsid w:val="007A755E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5922"/>
    <w:rsid w:val="008B6FBB"/>
    <w:rsid w:val="00902B4C"/>
    <w:rsid w:val="00956080"/>
    <w:rsid w:val="00961AA7"/>
    <w:rsid w:val="00972454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BF3946"/>
    <w:rsid w:val="00C12A25"/>
    <w:rsid w:val="00C17CEE"/>
    <w:rsid w:val="00C51296"/>
    <w:rsid w:val="00C554E0"/>
    <w:rsid w:val="00C63C5B"/>
    <w:rsid w:val="00C6476E"/>
    <w:rsid w:val="00C65504"/>
    <w:rsid w:val="00C771F6"/>
    <w:rsid w:val="00CB04C6"/>
    <w:rsid w:val="00CB1800"/>
    <w:rsid w:val="00CC1D58"/>
    <w:rsid w:val="00CD2B35"/>
    <w:rsid w:val="00CD6CBC"/>
    <w:rsid w:val="00D500BE"/>
    <w:rsid w:val="00D513DF"/>
    <w:rsid w:val="00D52691"/>
    <w:rsid w:val="00D54DDF"/>
    <w:rsid w:val="00D559C8"/>
    <w:rsid w:val="00D65B24"/>
    <w:rsid w:val="00DA2886"/>
    <w:rsid w:val="00DC0577"/>
    <w:rsid w:val="00DC085F"/>
    <w:rsid w:val="00DE3D2E"/>
    <w:rsid w:val="00E06353"/>
    <w:rsid w:val="00E21735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3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3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6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Windows User</cp:lastModifiedBy>
  <cp:revision>10</cp:revision>
  <cp:lastPrinted>2018-08-10T06:24:00Z</cp:lastPrinted>
  <dcterms:created xsi:type="dcterms:W3CDTF">2018-08-08T02:02:00Z</dcterms:created>
  <dcterms:modified xsi:type="dcterms:W3CDTF">2018-08-10T06:44:00Z</dcterms:modified>
</cp:coreProperties>
</file>